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6E" w:rsidRPr="007D5DAE" w:rsidRDefault="00C40909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277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9525</wp:posOffset>
                </wp:positionV>
                <wp:extent cx="1495425" cy="13811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D9" w:rsidRDefault="004277D9">
                            <w:r>
                              <w:t>Pagination:</w:t>
                            </w:r>
                          </w:p>
                          <w:p w:rsidR="004277D9" w:rsidRDefault="004277D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Insert header</w:t>
                            </w:r>
                          </w:p>
                          <w:p w:rsidR="004277D9" w:rsidRDefault="004277D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Page Number</w:t>
                            </w:r>
                          </w:p>
                          <w:p w:rsidR="00C40909" w:rsidRDefault="00C4090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Right justify</w:t>
                            </w:r>
                          </w:p>
                          <w:p w:rsidR="004277D9" w:rsidRDefault="00C40909" w:rsidP="004277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Last</w:t>
                            </w:r>
                            <w:r w:rsidR="004277D9">
                              <w:t xml:space="preserve"> name (12 pt., Times)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.75pt;width:117.7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">
                <v:textbox>
                  <w:txbxContent>
                    <w:p w:rsidR="004277D9" w:rsidRDefault="004277D9">
                      <w:bookmarkStart w:id="1" w:name="_GoBack"/>
                      <w:r>
                        <w:t>Pagination:</w:t>
                      </w:r>
                    </w:p>
                    <w:p w:rsidR="004277D9" w:rsidRDefault="004277D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Insert header</w:t>
                      </w:r>
                    </w:p>
                    <w:p w:rsidR="004277D9" w:rsidRDefault="004277D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Page Number</w:t>
                      </w:r>
                    </w:p>
                    <w:p w:rsidR="00C40909" w:rsidRDefault="00C4090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Right justify</w:t>
                      </w:r>
                    </w:p>
                    <w:p w:rsidR="004277D9" w:rsidRDefault="00C40909" w:rsidP="004277D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Last</w:t>
                      </w:r>
                      <w:r w:rsidR="004277D9">
                        <w:t xml:space="preserve"> name (12 pt., Times)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277D9" w:rsidRPr="007D5D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47625</wp:posOffset>
                </wp:positionV>
                <wp:extent cx="2360930" cy="14192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DAE" w:rsidRDefault="007D5DAE">
                            <w:r>
                              <w:t>Heading: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Name (first, last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Teacher (full name)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Period (course, period)</w:t>
                            </w:r>
                          </w:p>
                          <w:p w:rsidR="007D5DAE" w:rsidRDefault="007D5DAE" w:rsidP="007D5D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Date (date, month, year</w:t>
                            </w:r>
                          </w:p>
                          <w:p w:rsidR="004277D9" w:rsidRDefault="004277D9" w:rsidP="004277D9">
                            <w:r>
                              <w:t>Title: centered, bold,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147.75pt;margin-top:3.75pt;width:185.9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">
                <v:textbox>
                  <w:txbxContent>
                    <w:p w:rsidR="007D5DAE" w:rsidRDefault="007D5DAE">
                      <w:r>
                        <w:t>Heading: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Name (first, last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Teacher (full name)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Period (course, period)</w:t>
                      </w:r>
                    </w:p>
                    <w:p w:rsidR="007D5DAE" w:rsidRDefault="007D5DAE" w:rsidP="007D5DA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Date (date, month, year</w:t>
                      </w:r>
                    </w:p>
                    <w:p w:rsidR="004277D9" w:rsidRDefault="004277D9" w:rsidP="004277D9">
                      <w:r>
                        <w:t>Title: centered, bold, original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7D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-247650</wp:posOffset>
                </wp:positionV>
                <wp:extent cx="0" cy="266700"/>
                <wp:effectExtent l="7620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C9EE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47.75pt;margin-top:-19.5pt;width:0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>Terence Trent</w:t>
      </w:r>
    </w:p>
    <w:p w:rsidR="007D5DAE" w:rsidRPr="007D5DAE" w:rsidRDefault="004277D9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424180</wp:posOffset>
                </wp:positionV>
                <wp:extent cx="190500" cy="95250"/>
                <wp:effectExtent l="38100" t="0" r="190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1443414" id="Straight Arrow Connector 2" o:spid="_x0000_s1026" type="#_x0000_t32" style="position:absolute;margin-left:133.5pt;margin-top:33.4pt;width:15pt;height: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167005</wp:posOffset>
                </wp:positionV>
                <wp:extent cx="209550" cy="114300"/>
                <wp:effectExtent l="38100" t="38100" r="1905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36E4AB" id="Straight Arrow Connector 1" o:spid="_x0000_s1026" type="#_x0000_t32" style="position:absolute;margin-left:131.25pt;margin-top:13.15pt;width:16.5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 xml:space="preserve">Mr. </w:t>
      </w:r>
      <w:r w:rsidR="00C37082">
        <w:rPr>
          <w:rFonts w:ascii="Times New Roman" w:hAnsi="Times New Roman" w:cs="Times New Roman"/>
          <w:sz w:val="24"/>
          <w:szCs w:val="24"/>
        </w:rPr>
        <w:t>Dylan</w:t>
      </w:r>
      <w:r w:rsidR="007D5DAE" w:rsidRPr="007D5DAE">
        <w:rPr>
          <w:rFonts w:ascii="Times New Roman" w:hAnsi="Times New Roman" w:cs="Times New Roman"/>
          <w:sz w:val="24"/>
          <w:szCs w:val="24"/>
        </w:rPr>
        <w:t xml:space="preserve"> </w:t>
      </w:r>
      <w:r w:rsidR="00C37082">
        <w:rPr>
          <w:rFonts w:ascii="Times New Roman" w:hAnsi="Times New Roman" w:cs="Times New Roman"/>
          <w:sz w:val="24"/>
          <w:szCs w:val="24"/>
        </w:rPr>
        <w:t>Maloney</w:t>
      </w:r>
    </w:p>
    <w:p w:rsidR="007D5DAE" w:rsidRP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D5DAE">
        <w:rPr>
          <w:rFonts w:ascii="Times New Roman" w:hAnsi="Times New Roman" w:cs="Times New Roman"/>
          <w:sz w:val="24"/>
          <w:szCs w:val="24"/>
        </w:rPr>
        <w:t xml:space="preserve">Honors </w:t>
      </w:r>
      <w:r w:rsidR="00C37082">
        <w:rPr>
          <w:rFonts w:ascii="Times New Roman" w:hAnsi="Times New Roman" w:cs="Times New Roman"/>
          <w:sz w:val="24"/>
          <w:szCs w:val="24"/>
        </w:rPr>
        <w:t>English I, Period 4</w:t>
      </w:r>
      <w:bookmarkStart w:id="0" w:name="_GoBack"/>
      <w:bookmarkEnd w:id="0"/>
    </w:p>
    <w:p w:rsidR="007D5DAE" w:rsidRPr="007D5DAE" w:rsidRDefault="004277D9" w:rsidP="007D5DAE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120015</wp:posOffset>
                </wp:positionV>
                <wp:extent cx="0" cy="323850"/>
                <wp:effectExtent l="7620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35F0AC" id="Straight Arrow Connector 7" o:spid="_x0000_s1026" type="#_x0000_t32" style="position:absolute;margin-left:230.25pt;margin-top:9.45pt;width:0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7D5DAE" w:rsidRPr="007D5DAE">
        <w:rPr>
          <w:rFonts w:ascii="Times New Roman" w:hAnsi="Times New Roman" w:cs="Times New Roman"/>
          <w:sz w:val="24"/>
          <w:szCs w:val="24"/>
        </w:rPr>
        <w:t>4 October 2017</w:t>
      </w:r>
    </w:p>
    <w:p w:rsidR="007D5DAE" w:rsidRDefault="007D5DAE" w:rsidP="004277D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DAE">
        <w:rPr>
          <w:rFonts w:ascii="Times New Roman" w:hAnsi="Times New Roman" w:cs="Times New Roman"/>
          <w:b/>
          <w:sz w:val="24"/>
          <w:szCs w:val="24"/>
        </w:rPr>
        <w:t>No Short Cut to the Top</w:t>
      </w:r>
      <w:r w:rsidR="004277D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;laifoiajfiojaifjijviarojgva;oirasdfjoi;asjdf;ioasjdvio;jasfdviojasdfvo;ijasiovjasiovjaiosdjvoia;sjdvio;asjdvo;iasjv;oiasdvjio;sadjvoi;asdjvioasdjvoi;asdjvo;iasjdvoi;jasdvio;jasdiov;jasdiovjasoidjvioasdjvoiasdjvoi;sajvoiasjdviojdasviovihjdhasdvihsdf;svi;ohsvoi;hasdvio;hjsdvio;jsadoi;vjsdaifohsadjkfbnsajkvnsadjkvbjsadkvhksad;jvhio;asdjcoisa;djcioasdjcvoi;asjfiojsarf;oirqsuioprytpiureytuireyhuirhas;dfhfjsdkahfiashfsa;dkhfkasjdhfkjas;dhfkjsadvhjkasdjksdabjksdabjksdabckjlsdbcjksdabcjksdabcjksdabcjkdsabcjkdsabcjbjkadsbcjkldascbjkldsabcjkdsabcjkdlsabcjkladsbcjlkdasbcjkldasbckjldasbcjlkdasbcljkadsbcjkladsbcjkladsbckjldsabcjkldsabfjksrg;i.</w:t>
      </w:r>
    </w:p>
    <w:p w:rsidR="007D5DAE" w:rsidRPr="007D5DAE" w:rsidRDefault="007D5DAE" w:rsidP="007D5DA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</w:t>
      </w:r>
      <w:r>
        <w:rPr>
          <w:rFonts w:ascii="Times New Roman" w:hAnsi="Times New Roman" w:cs="Times New Roman"/>
          <w:sz w:val="24"/>
          <w:szCs w:val="24"/>
        </w:rPr>
        <w:lastRenderedPageBreak/>
        <w:t>eqwyriupeqwyrupie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laksjdnhf;kjlasvf;kasvl;kasdnvjk;adbvjkasdbvkjlasdvbdvlsdjkuiseqrfhyuieqwhyiuqpeyrpuiwqeyrupeiwqryiuwepqyrupiqweyrpuiqweyrpiyqweruiyqwerpuiyqwepuiryqweupiryuiqwepryuiqewrgjkrhgjk;fdshg;fjdkhjsadhfjkdashfjkdasfhjksdhfjkdlsahiuewpqryiuewqpyrupieqwyriupeqwyrupiewyqiuuuuuuuuuuuuuuuuuuuuuuuuuuuuuuuuqwerwqereqwr</w:t>
      </w:r>
    </w:p>
    <w:sectPr w:rsidR="007D5DAE" w:rsidRPr="007D5D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212" w:rsidRDefault="00A03212" w:rsidP="007D5DAE">
      <w:pPr>
        <w:spacing w:after="0" w:line="240" w:lineRule="auto"/>
      </w:pPr>
      <w:r>
        <w:separator/>
      </w:r>
    </w:p>
  </w:endnote>
  <w:endnote w:type="continuationSeparator" w:id="0">
    <w:p w:rsidR="00A03212" w:rsidRDefault="00A03212" w:rsidP="007D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212" w:rsidRDefault="00A03212" w:rsidP="007D5DAE">
      <w:pPr>
        <w:spacing w:after="0" w:line="240" w:lineRule="auto"/>
      </w:pPr>
      <w:r>
        <w:separator/>
      </w:r>
    </w:p>
  </w:footnote>
  <w:footnote w:type="continuationSeparator" w:id="0">
    <w:p w:rsidR="00A03212" w:rsidRDefault="00A03212" w:rsidP="007D5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7D9" w:rsidRPr="004277D9" w:rsidRDefault="004277D9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4277D9">
      <w:rPr>
        <w:rFonts w:ascii="Times New Roman" w:hAnsi="Times New Roman" w:cs="Times New Roman"/>
        <w:sz w:val="24"/>
        <w:szCs w:val="24"/>
      </w:rPr>
      <w:t xml:space="preserve">Mercado </w:t>
    </w:r>
    <w:sdt>
      <w:sdtPr>
        <w:rPr>
          <w:rFonts w:ascii="Times New Roman" w:hAnsi="Times New Roman" w:cs="Times New Roman"/>
          <w:sz w:val="24"/>
          <w:szCs w:val="24"/>
        </w:rPr>
        <w:id w:val="-111011403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277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77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277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0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277D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7D5DAE" w:rsidRDefault="007D5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32D25"/>
    <w:multiLevelType w:val="hybridMultilevel"/>
    <w:tmpl w:val="3224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25CC0"/>
    <w:multiLevelType w:val="hybridMultilevel"/>
    <w:tmpl w:val="F814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AE"/>
    <w:rsid w:val="004277D9"/>
    <w:rsid w:val="007D5DAE"/>
    <w:rsid w:val="00A03212"/>
    <w:rsid w:val="00C37082"/>
    <w:rsid w:val="00C40909"/>
    <w:rsid w:val="00E6258D"/>
    <w:rsid w:val="00E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00B02-932D-4B96-834B-4571CEEA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DAE"/>
  </w:style>
  <w:style w:type="paragraph" w:styleId="Footer">
    <w:name w:val="footer"/>
    <w:basedOn w:val="Normal"/>
    <w:link w:val="FooterChar"/>
    <w:uiPriority w:val="99"/>
    <w:unhideWhenUsed/>
    <w:rsid w:val="007D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DAE"/>
  </w:style>
  <w:style w:type="paragraph" w:styleId="ListParagraph">
    <w:name w:val="List Paragraph"/>
    <w:basedOn w:val="Normal"/>
    <w:uiPriority w:val="34"/>
    <w:qFormat/>
    <w:rsid w:val="007D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Jeffrey N.</dc:creator>
  <cp:keywords/>
  <dc:description/>
  <cp:lastModifiedBy>Maloney, Dylan S.</cp:lastModifiedBy>
  <cp:revision>3</cp:revision>
  <dcterms:created xsi:type="dcterms:W3CDTF">2017-10-05T19:41:00Z</dcterms:created>
  <dcterms:modified xsi:type="dcterms:W3CDTF">2017-10-06T13:22:00Z</dcterms:modified>
</cp:coreProperties>
</file>